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A64D" w14:textId="49BA2755" w:rsidR="006F4D22" w:rsidRPr="00577518" w:rsidRDefault="00000000" w:rsidP="002E418F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2B29FBD4" w14:textId="77777777" w:rsidR="002E418F" w:rsidRPr="00577518" w:rsidRDefault="002E418F" w:rsidP="002E418F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93CD88" w14:textId="5DD83F84" w:rsidR="006F4D22" w:rsidRPr="00F80236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предприниматель </w:t>
      </w:r>
      <w:r w:rsidR="00E90AD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Поддубный Николай Викторович</w:t>
      </w:r>
      <w:r>
        <w:rPr>
          <w:rFonts w:ascii="Times New Roman" w:hAnsi="Times New Roman" w:cs="Times New Roman"/>
          <w:sz w:val="20"/>
          <w:szCs w:val="20"/>
        </w:rPr>
        <w:t xml:space="preserve">, действующий на основании листа записи </w:t>
      </w:r>
      <w:r w:rsidR="00F80236">
        <w:rPr>
          <w:rFonts w:ascii="Times New Roman" w:hAnsi="Times New Roman" w:cs="Times New Roman"/>
          <w:sz w:val="20"/>
          <w:szCs w:val="20"/>
        </w:rPr>
        <w:t>ЕГРИП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0236">
        <w:rPr>
          <w:rFonts w:ascii="Times New Roman" w:hAnsi="Times New Roman" w:cs="Times New Roman"/>
          <w:sz w:val="20"/>
          <w:szCs w:val="20"/>
        </w:rPr>
        <w:t xml:space="preserve">от 12.11.2020 </w:t>
      </w:r>
      <w:r>
        <w:rPr>
          <w:rFonts w:ascii="Times New Roman" w:hAnsi="Times New Roman" w:cs="Times New Roman"/>
          <w:sz w:val="20"/>
          <w:szCs w:val="20"/>
        </w:rPr>
        <w:t xml:space="preserve">выданного МИ ФНС № 10 по Брянской области, ИНН </w:t>
      </w:r>
      <w:r w:rsidR="00F80236" w:rsidRPr="00F80236">
        <w:rPr>
          <w:rFonts w:ascii="Times New Roman" w:hAnsi="Times New Roman" w:cs="Times New Roman"/>
          <w:sz w:val="20"/>
          <w:szCs w:val="20"/>
          <w:shd w:val="clear" w:color="auto" w:fill="FFFFFF"/>
        </w:rPr>
        <w:t>324104160906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80236" w:rsidRPr="00F80236">
        <w:rPr>
          <w:rFonts w:ascii="Times New Roman" w:hAnsi="Times New Roman" w:cs="Times New Roman"/>
          <w:sz w:val="20"/>
          <w:szCs w:val="20"/>
        </w:rPr>
        <w:t>ОГРНИП</w:t>
      </w:r>
      <w:r w:rsidR="00F80236">
        <w:rPr>
          <w:rFonts w:ascii="Times New Roman" w:hAnsi="Times New Roman" w:cs="Times New Roman"/>
          <w:sz w:val="20"/>
          <w:szCs w:val="20"/>
        </w:rPr>
        <w:t xml:space="preserve"> </w:t>
      </w:r>
      <w:r w:rsidR="00F80236" w:rsidRPr="00F80236">
        <w:rPr>
          <w:rFonts w:ascii="Times New Roman" w:hAnsi="Times New Roman" w:cs="Times New Roman"/>
          <w:sz w:val="20"/>
          <w:szCs w:val="20"/>
        </w:rPr>
        <w:t>320325600035981</w:t>
      </w:r>
      <w:r w:rsidR="00F8023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3640DA76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7109A4AD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19FF6973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767D2A21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AC62D86" w14:textId="2B97B04D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(ИП </w:t>
      </w:r>
      <w:r w:rsidR="00F80236">
        <w:rPr>
          <w:rFonts w:ascii="Times New Roman" w:hAnsi="Times New Roman" w:cs="Times New Roman"/>
          <w:sz w:val="20"/>
          <w:szCs w:val="20"/>
        </w:rPr>
        <w:t>Поддубный Н.В.</w:t>
      </w:r>
      <w:r>
        <w:rPr>
          <w:rFonts w:ascii="Times New Roman" w:hAnsi="Times New Roman" w:cs="Times New Roman"/>
          <w:sz w:val="20"/>
          <w:szCs w:val="20"/>
        </w:rPr>
        <w:t>) в договорные отношения.</w:t>
      </w:r>
    </w:p>
    <w:p w14:paraId="5FCD3922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15A3D1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5C3A7A4A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4A72624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2130AE6F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63A0A918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2583F69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97651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150D9DE3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466EDD57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262E1E36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5249BBA8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71B10527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2F1FA34D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6BC89DCE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A5AEA11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5CD235F6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076D0985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7D12DD0C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7B71C3B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26C2DB7A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1C6A9B35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40D10976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2E64B91A" w14:textId="77777777" w:rsidR="006F4D22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691DEDFD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3C3FF10E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7C0F805F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79BCB7FE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57EB724C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7E8CC484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5C0645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A696AE5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1936A757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60BE6768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0391E078" w14:textId="454FD90C" w:rsidR="006F4D22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r w:rsidR="00F80236">
        <w:rPr>
          <w:rFonts w:ascii="Times New Roman" w:hAnsi="Times New Roman" w:cs="Times New Roman"/>
          <w:sz w:val="20"/>
          <w:szCs w:val="20"/>
        </w:rPr>
        <w:t>Поддубному Н.В.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0E5D0D59" w14:textId="77777777" w:rsidR="006F4D22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22D5DA30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1202887" w14:textId="77777777" w:rsidR="006F4D22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49BF624A" w14:textId="77777777" w:rsidR="006F4D22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4E2A80E8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A02949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4E5CA9AA" w14:textId="77777777" w:rsidR="006F4D22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53E5B7EC" w14:textId="77777777" w:rsidR="006F4D22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ECDB86B" w14:textId="77777777" w:rsidR="006F4D22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2528B8FD" w14:textId="49EB2ADD" w:rsidR="006F4D22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r w:rsidR="003610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Поддубный Николай Викторович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6F4D22" w14:paraId="01FDDC7F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8CC4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04A" w14:textId="175F0079" w:rsidR="006F4D22" w:rsidRPr="00F80236" w:rsidRDefault="00F80236" w:rsidP="00F80236">
            <w:pPr>
              <w:pStyle w:val="2422"/>
              <w:tabs>
                <w:tab w:val="left" w:pos="426"/>
                <w:tab w:val="left" w:pos="70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область, </w:t>
            </w:r>
            <w:r w:rsidRPr="00F80236">
              <w:rPr>
                <w:color w:val="000000"/>
                <w:sz w:val="20"/>
                <w:szCs w:val="20"/>
              </w:rPr>
              <w:t>г. Сураж, 1-й микрорайон д.12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80236">
              <w:rPr>
                <w:color w:val="000000"/>
                <w:sz w:val="20"/>
                <w:szCs w:val="20"/>
              </w:rPr>
              <w:t xml:space="preserve"> кв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236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6F4D22" w14:paraId="5E31F777" w14:textId="77777777" w:rsidTr="0036101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9DCD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74A7" w14:textId="161AF969" w:rsidR="006F4D22" w:rsidRDefault="00577518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 область, г. Сураж, 1-й микрорайон д.12, кв. 6</w:t>
            </w:r>
          </w:p>
        </w:tc>
      </w:tr>
      <w:tr w:rsidR="006F4D22" w14:paraId="551265FD" w14:textId="77777777" w:rsidTr="0036101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965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2760" w14:textId="210BA260" w:rsidR="006F4D22" w:rsidRDefault="00361011">
            <w:pPr>
              <w:pStyle w:val="1776"/>
              <w:tabs>
                <w:tab w:val="left" w:pos="426"/>
                <w:tab w:val="left" w:pos="709"/>
              </w:tabs>
              <w:spacing w:before="0" w:after="0"/>
            </w:pPr>
            <w:r>
              <w:rPr>
                <w:sz w:val="20"/>
                <w:szCs w:val="20"/>
                <w:shd w:val="clear" w:color="auto" w:fill="FFFFFF"/>
              </w:rPr>
              <w:t xml:space="preserve">307250, Курская область, г. </w:t>
            </w:r>
            <w:r w:rsidR="00F80236">
              <w:rPr>
                <w:sz w:val="20"/>
                <w:szCs w:val="20"/>
                <w:shd w:val="clear" w:color="auto" w:fill="FFFFFF"/>
              </w:rPr>
              <w:t>Курчатов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80236">
              <w:rPr>
                <w:sz w:val="20"/>
                <w:szCs w:val="20"/>
                <w:shd w:val="clear" w:color="auto" w:fill="FFFFFF"/>
              </w:rPr>
              <w:t>ул. Мира, д. 22</w:t>
            </w:r>
          </w:p>
        </w:tc>
      </w:tr>
      <w:tr w:rsidR="006F4D22" w14:paraId="248A0583" w14:textId="77777777" w:rsidTr="0036101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C21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9312" w14:textId="0583C879" w:rsidR="006F4D22" w:rsidRPr="00F80236" w:rsidRDefault="00F80236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02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324104160906</w:t>
            </w:r>
          </w:p>
        </w:tc>
      </w:tr>
      <w:tr w:rsidR="006F4D22" w14:paraId="16199591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29D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A94" w14:textId="3D5A2510" w:rsidR="006F4D22" w:rsidRPr="00F80236" w:rsidRDefault="00F80236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02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320325600035981</w:t>
            </w:r>
          </w:p>
        </w:tc>
      </w:tr>
      <w:tr w:rsidR="006F4D22" w14:paraId="6A0D4218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F2F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C129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6F4D22" w14:paraId="58F477FA" w14:textId="77777777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AD5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C760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6F4D22" w14:paraId="58360F98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A450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985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041501601</w:t>
            </w:r>
          </w:p>
        </w:tc>
      </w:tr>
      <w:tr w:rsidR="006F4D22" w14:paraId="690658AE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109D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B13" w14:textId="5F3988A9" w:rsidR="006F4D22" w:rsidRPr="00F80236" w:rsidRDefault="00F80236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236">
              <w:rPr>
                <w:rFonts w:ascii="Times New Roman" w:hAnsi="Times New Roman" w:cs="Times New Roman"/>
                <w:sz w:val="20"/>
                <w:szCs w:val="20"/>
              </w:rPr>
              <w:t>40802810108000016996</w:t>
            </w:r>
          </w:p>
        </w:tc>
      </w:tr>
      <w:tr w:rsidR="006F4D22" w14:paraId="40E8853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E91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4F9" w14:textId="77777777" w:rsidR="006F4D22" w:rsidRDefault="00000000">
            <w:pPr>
              <w:pStyle w:val="1352"/>
              <w:tabs>
                <w:tab w:val="left" w:pos="426"/>
                <w:tab w:val="left" w:pos="709"/>
              </w:tabs>
              <w:spacing w:before="0" w:after="0"/>
            </w:pPr>
            <w:r>
              <w:rPr>
                <w:sz w:val="20"/>
                <w:szCs w:val="20"/>
              </w:rPr>
              <w:t>БРЯНСКОЕ ОТДЕЛЕНИЕ N8605 ПАО СБЕРБАНК</w:t>
            </w:r>
          </w:p>
        </w:tc>
      </w:tr>
      <w:tr w:rsidR="006F4D22" w14:paraId="0E2ABF29" w14:textId="77777777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A69B" w14:textId="77777777" w:rsidR="006F4D22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12C" w14:textId="54244A97" w:rsidR="006F4D22" w:rsidRPr="00361011" w:rsidRDefault="00361011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011">
              <w:rPr>
                <w:rFonts w:ascii="Times New Roman" w:hAnsi="Times New Roman" w:cs="Times New Roman"/>
                <w:sz w:val="20"/>
                <w:szCs w:val="20"/>
              </w:rPr>
              <w:t>30101810400000000601</w:t>
            </w:r>
          </w:p>
        </w:tc>
      </w:tr>
    </w:tbl>
    <w:p w14:paraId="18F44A22" w14:textId="77777777" w:rsidR="00981AAB" w:rsidRDefault="00981AAB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981AAB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5D57" w14:textId="77777777" w:rsidR="00B70A60" w:rsidRDefault="00B70A60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54E08220" w14:textId="77777777" w:rsidR="00B70A60" w:rsidRDefault="00B70A60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D62B" w14:textId="77777777" w:rsidR="00B70A60" w:rsidRDefault="00B70A60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580443FC" w14:textId="77777777" w:rsidR="00B70A60" w:rsidRDefault="00B70A60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1B4B04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459758166">
    <w:abstractNumId w:val="3"/>
  </w:num>
  <w:num w:numId="2" w16cid:durableId="526912434">
    <w:abstractNumId w:val="2"/>
  </w:num>
  <w:num w:numId="3" w16cid:durableId="1265528760">
    <w:abstractNumId w:val="0"/>
  </w:num>
  <w:num w:numId="4" w16cid:durableId="109605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7B"/>
    <w:rsid w:val="002E418F"/>
    <w:rsid w:val="00361011"/>
    <w:rsid w:val="00577518"/>
    <w:rsid w:val="0062357B"/>
    <w:rsid w:val="006F4D22"/>
    <w:rsid w:val="007269AE"/>
    <w:rsid w:val="00960BA4"/>
    <w:rsid w:val="00981AAB"/>
    <w:rsid w:val="00B70A60"/>
    <w:rsid w:val="00D72D50"/>
    <w:rsid w:val="00DB5B16"/>
    <w:rsid w:val="00E2740E"/>
    <w:rsid w:val="00E90ADA"/>
    <w:rsid w:val="00F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68FD"/>
  <w14:defaultImageDpi w14:val="0"/>
  <w15:docId w15:val="{C951EB79-1476-47E0-A4C3-E8D658A4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uiPriority w:val="99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4</cp:revision>
  <dcterms:created xsi:type="dcterms:W3CDTF">2024-08-27T07:21:00Z</dcterms:created>
  <dcterms:modified xsi:type="dcterms:W3CDTF">2024-08-30T07:06:00Z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